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0C2" w:rsidRPr="002C6FEE" w:rsidRDefault="002240C2" w:rsidP="002240C2">
      <w:pPr>
        <w:pStyle w:val="paragraph"/>
        <w:spacing w:before="0" w:beforeAutospacing="0" w:after="0" w:afterAutospacing="0"/>
        <w:jc w:val="center"/>
        <w:textAlignment w:val="baseline"/>
      </w:pPr>
      <w:bookmarkStart w:id="0" w:name="_GoBack"/>
      <w:r w:rsidRPr="002C6FEE">
        <w:rPr>
          <w:rStyle w:val="normaltextrun"/>
        </w:rPr>
        <w:t> Tolono Public Library District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jc w:val="center"/>
        <w:textAlignment w:val="baseline"/>
      </w:pPr>
      <w:r w:rsidRPr="002C6FEE">
        <w:rPr>
          <w:rStyle w:val="normaltextrun"/>
        </w:rPr>
        <w:t>Board of Trustees Meeting Agenda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jc w:val="center"/>
        <w:textAlignment w:val="baseline"/>
      </w:pPr>
      <w:r w:rsidRPr="002C6FEE">
        <w:rPr>
          <w:rStyle w:val="normaltextrun"/>
        </w:rPr>
        <w:t>Tolono Public Library/ October 13, 2026, 6:00 pm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normaltextrun"/>
        </w:rPr>
        <w:t>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normaltextrun"/>
        </w:rPr>
        <w:t>Board members present: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normaltextrun"/>
        </w:rPr>
        <w:t>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normaltextrun"/>
        </w:rPr>
        <w:t>Board members absent: 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normaltextrun"/>
        </w:rPr>
        <w:t>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normaltextrun"/>
        </w:rPr>
        <w:t>Others present: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normaltextrun"/>
        </w:rPr>
        <w:t>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Call to Order: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Public Comment: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ind w:left="72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President’s Report: 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Board recruitment update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Consent Agenda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Approve minutes of the September 8, 2026, meeting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Treasurer’s report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Review statements and reports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Action Item: approval of checks for September 2026 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Other Agenda Items: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Committee Reports: 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ind w:left="72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Building Committee (Charles, Michelle)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Finance/Budget Committee (Kelli, Charles, Mary)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Benefits/Personnel Committee (Josie, Mary, and Alaina)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Policy Committee (Kelli, Josie, Michelle)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Community Engagement Librarian Report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Library Director’s Report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Board of Trustees Executive Closed Meeting according to 5ILCS 120/2(c)(1):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Director Review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Reconvene Open Meeting: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Old Business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2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Discussion/Possible Action: Patron Technology Agreement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New Business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4"/>
        </w:numPr>
        <w:spacing w:before="0" w:beforeAutospacing="0" w:after="0" w:afterAutospacing="0"/>
        <w:ind w:left="1440" w:firstLine="0"/>
        <w:textAlignment w:val="baseline"/>
      </w:pPr>
      <w:r w:rsidRPr="002C6FEE">
        <w:rPr>
          <w:rStyle w:val="normaltextrun"/>
        </w:rPr>
        <w:t>Discussion/Possible Action: Director Salary Adjustment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ind w:left="720"/>
        <w:textAlignment w:val="baseline"/>
      </w:pPr>
      <w:r w:rsidRPr="002C6FEE">
        <w:rPr>
          <w:rStyle w:val="normaltextrun"/>
        </w:rPr>
        <w:lastRenderedPageBreak/>
        <w:t>      </w:t>
      </w:r>
      <w:r w:rsidRPr="002C6FEE">
        <w:rPr>
          <w:rStyle w:val="tabchar"/>
        </w:rPr>
        <w:t xml:space="preserve"> </w:t>
      </w:r>
      <w:r w:rsidRPr="002C6FEE">
        <w:rPr>
          <w:rStyle w:val="normaltextrun"/>
        </w:rPr>
        <w:t>b. Discussion/Possible Action: Budget ordinance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5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Continuing Education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</w:pPr>
      <w:r w:rsidRPr="002C6FEE">
        <w:rPr>
          <w:rStyle w:val="normaltextrun"/>
        </w:rPr>
        <w:t>Kelli Trei will report out from ILA Trustee Day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textAlignment w:val="baseline"/>
      </w:pP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numPr>
          <w:ilvl w:val="0"/>
          <w:numId w:val="27"/>
        </w:numPr>
        <w:spacing w:before="0" w:beforeAutospacing="0" w:after="0" w:afterAutospacing="0"/>
        <w:ind w:left="360" w:firstLine="0"/>
        <w:textAlignment w:val="baseline"/>
      </w:pPr>
      <w:r w:rsidRPr="002C6FEE">
        <w:rPr>
          <w:rStyle w:val="normaltextrun"/>
        </w:rPr>
        <w:t>Adjournment:   </w:t>
      </w:r>
      <w:r w:rsidRPr="002C6FEE">
        <w:rPr>
          <w:rStyle w:val="eop"/>
        </w:rPr>
        <w:t> </w:t>
      </w:r>
    </w:p>
    <w:p w:rsidR="002240C2" w:rsidRPr="002C6FEE" w:rsidRDefault="002240C2" w:rsidP="002240C2">
      <w:pPr>
        <w:pStyle w:val="paragraph"/>
        <w:spacing w:before="0" w:beforeAutospacing="0" w:after="0" w:afterAutospacing="0"/>
        <w:ind w:firstLine="720"/>
        <w:textAlignment w:val="baseline"/>
      </w:pPr>
      <w:r w:rsidRPr="002C6FEE">
        <w:rPr>
          <w:rStyle w:val="normaltextrun"/>
        </w:rPr>
        <w:t>Next meeting: Tuesday, November 10, 2026 at 6pm</w:t>
      </w:r>
      <w:r w:rsidRPr="002C6FEE">
        <w:rPr>
          <w:rStyle w:val="eop"/>
        </w:rPr>
        <w:t> </w:t>
      </w:r>
    </w:p>
    <w:bookmarkEnd w:id="0"/>
    <w:p w:rsidR="0076446E" w:rsidRDefault="0076446E"/>
    <w:sectPr w:rsidR="00764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55331"/>
    <w:multiLevelType w:val="multilevel"/>
    <w:tmpl w:val="893065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4006A"/>
    <w:multiLevelType w:val="multilevel"/>
    <w:tmpl w:val="198C4E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E7BA3"/>
    <w:multiLevelType w:val="multilevel"/>
    <w:tmpl w:val="D722D7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D0F8F"/>
    <w:multiLevelType w:val="multilevel"/>
    <w:tmpl w:val="358EFF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FC408E"/>
    <w:multiLevelType w:val="multilevel"/>
    <w:tmpl w:val="A5A6719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CE560B"/>
    <w:multiLevelType w:val="multilevel"/>
    <w:tmpl w:val="394ECC6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1A286C"/>
    <w:multiLevelType w:val="multilevel"/>
    <w:tmpl w:val="E5BAC9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5B5464"/>
    <w:multiLevelType w:val="multilevel"/>
    <w:tmpl w:val="A344F6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A0C5E"/>
    <w:multiLevelType w:val="multilevel"/>
    <w:tmpl w:val="315AA1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43667"/>
    <w:multiLevelType w:val="multilevel"/>
    <w:tmpl w:val="93D4CBE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1B5116"/>
    <w:multiLevelType w:val="multilevel"/>
    <w:tmpl w:val="FEF821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A92624"/>
    <w:multiLevelType w:val="multilevel"/>
    <w:tmpl w:val="B40A7D7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617D35"/>
    <w:multiLevelType w:val="multilevel"/>
    <w:tmpl w:val="39BAE0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8E6216"/>
    <w:multiLevelType w:val="multilevel"/>
    <w:tmpl w:val="42FC0D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3A1C18"/>
    <w:multiLevelType w:val="multilevel"/>
    <w:tmpl w:val="D30871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6D4CDD"/>
    <w:multiLevelType w:val="multilevel"/>
    <w:tmpl w:val="01B4D09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3A68ED"/>
    <w:multiLevelType w:val="multilevel"/>
    <w:tmpl w:val="1F00BE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0C6891"/>
    <w:multiLevelType w:val="multilevel"/>
    <w:tmpl w:val="B2E0BA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456CD4"/>
    <w:multiLevelType w:val="multilevel"/>
    <w:tmpl w:val="B4ACAD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2D72B6"/>
    <w:multiLevelType w:val="multilevel"/>
    <w:tmpl w:val="23C23F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A4D7A"/>
    <w:multiLevelType w:val="multilevel"/>
    <w:tmpl w:val="0FDA6E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687F8D"/>
    <w:multiLevelType w:val="multilevel"/>
    <w:tmpl w:val="3DD4632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DC4FCD"/>
    <w:multiLevelType w:val="multilevel"/>
    <w:tmpl w:val="494AF0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671B1"/>
    <w:multiLevelType w:val="multilevel"/>
    <w:tmpl w:val="D15C6C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5E45B8"/>
    <w:multiLevelType w:val="multilevel"/>
    <w:tmpl w:val="B3D47A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3D2B2E"/>
    <w:multiLevelType w:val="multilevel"/>
    <w:tmpl w:val="792868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95110A"/>
    <w:multiLevelType w:val="multilevel"/>
    <w:tmpl w:val="A3C08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"/>
  </w:num>
  <w:num w:numId="3">
    <w:abstractNumId w:val="6"/>
  </w:num>
  <w:num w:numId="4">
    <w:abstractNumId w:val="19"/>
  </w:num>
  <w:num w:numId="5">
    <w:abstractNumId w:val="7"/>
  </w:num>
  <w:num w:numId="6">
    <w:abstractNumId w:val="14"/>
  </w:num>
  <w:num w:numId="7">
    <w:abstractNumId w:val="3"/>
  </w:num>
  <w:num w:numId="8">
    <w:abstractNumId w:val="4"/>
  </w:num>
  <w:num w:numId="9">
    <w:abstractNumId w:val="21"/>
  </w:num>
  <w:num w:numId="10">
    <w:abstractNumId w:val="8"/>
  </w:num>
  <w:num w:numId="11">
    <w:abstractNumId w:val="24"/>
  </w:num>
  <w:num w:numId="12">
    <w:abstractNumId w:val="22"/>
  </w:num>
  <w:num w:numId="13">
    <w:abstractNumId w:val="15"/>
  </w:num>
  <w:num w:numId="14">
    <w:abstractNumId w:val="11"/>
  </w:num>
  <w:num w:numId="15">
    <w:abstractNumId w:val="9"/>
  </w:num>
  <w:num w:numId="16">
    <w:abstractNumId w:val="13"/>
  </w:num>
  <w:num w:numId="17">
    <w:abstractNumId w:val="16"/>
  </w:num>
  <w:num w:numId="18">
    <w:abstractNumId w:val="12"/>
  </w:num>
  <w:num w:numId="19">
    <w:abstractNumId w:val="2"/>
  </w:num>
  <w:num w:numId="20">
    <w:abstractNumId w:val="18"/>
  </w:num>
  <w:num w:numId="21">
    <w:abstractNumId w:val="17"/>
  </w:num>
  <w:num w:numId="22">
    <w:abstractNumId w:val="25"/>
  </w:num>
  <w:num w:numId="23">
    <w:abstractNumId w:val="0"/>
  </w:num>
  <w:num w:numId="24">
    <w:abstractNumId w:val="23"/>
  </w:num>
  <w:num w:numId="25">
    <w:abstractNumId w:val="20"/>
  </w:num>
  <w:num w:numId="26">
    <w:abstractNumId w:val="1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C2"/>
    <w:rsid w:val="002240C2"/>
    <w:rsid w:val="002C6FEE"/>
    <w:rsid w:val="0076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C415D-D489-4CA9-9EAD-8E0AEE15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24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240C2"/>
  </w:style>
  <w:style w:type="character" w:customStyle="1" w:styleId="eop">
    <w:name w:val="eop"/>
    <w:basedOn w:val="DefaultParagraphFont"/>
    <w:rsid w:val="002240C2"/>
  </w:style>
  <w:style w:type="character" w:customStyle="1" w:styleId="tabchar">
    <w:name w:val="tabchar"/>
    <w:basedOn w:val="DefaultParagraphFont"/>
    <w:rsid w:val="00224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2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3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94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6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5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7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4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6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J. Givens</dc:creator>
  <cp:keywords/>
  <dc:description/>
  <cp:lastModifiedBy>Travis Givens</cp:lastModifiedBy>
  <cp:revision>2</cp:revision>
  <cp:lastPrinted>2026-10-09T22:16:00Z</cp:lastPrinted>
  <dcterms:created xsi:type="dcterms:W3CDTF">2026-10-09T20:18:00Z</dcterms:created>
  <dcterms:modified xsi:type="dcterms:W3CDTF">2026-10-09T22:17:00Z</dcterms:modified>
</cp:coreProperties>
</file>