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6CAEB" w14:textId="77777777" w:rsidR="00F028F6" w:rsidRDefault="00000000">
      <w:pPr>
        <w:spacing w:after="0" w:line="259" w:lineRule="auto"/>
        <w:ind w:left="0" w:firstLine="0"/>
      </w:pPr>
      <w:r>
        <w:t xml:space="preserve"> </w:t>
      </w:r>
    </w:p>
    <w:p w14:paraId="52835863" w14:textId="77777777" w:rsidR="00F028F6" w:rsidRDefault="00000000">
      <w:pPr>
        <w:spacing w:after="0" w:line="259" w:lineRule="auto"/>
        <w:ind w:left="61" w:right="1"/>
        <w:jc w:val="center"/>
      </w:pPr>
      <w:r>
        <w:t xml:space="preserve">Tolono Public Library District </w:t>
      </w:r>
    </w:p>
    <w:p w14:paraId="13E29E97" w14:textId="77777777" w:rsidR="00F028F6" w:rsidRDefault="00000000">
      <w:pPr>
        <w:spacing w:after="0" w:line="259" w:lineRule="auto"/>
        <w:ind w:left="61" w:right="2"/>
        <w:jc w:val="center"/>
      </w:pPr>
      <w:r>
        <w:t xml:space="preserve">Board of Trustees Meeting Agenda </w:t>
      </w:r>
    </w:p>
    <w:p w14:paraId="77EACB69" w14:textId="77777777" w:rsidR="00F028F6" w:rsidRDefault="00000000">
      <w:pPr>
        <w:spacing w:after="0" w:line="259" w:lineRule="auto"/>
        <w:ind w:left="61"/>
        <w:jc w:val="center"/>
      </w:pPr>
      <w:r>
        <w:t xml:space="preserve">Tolono Public Library/ June 02, 2026, 6:30 pm </w:t>
      </w:r>
    </w:p>
    <w:p w14:paraId="058A8311" w14:textId="77777777" w:rsidR="00F028F6" w:rsidRDefault="00000000">
      <w:pPr>
        <w:spacing w:after="0" w:line="259" w:lineRule="auto"/>
        <w:ind w:left="115" w:firstLine="0"/>
        <w:jc w:val="center"/>
      </w:pPr>
      <w:r>
        <w:t xml:space="preserve"> </w:t>
      </w:r>
    </w:p>
    <w:p w14:paraId="2DD2E9D6" w14:textId="77777777" w:rsidR="00F028F6" w:rsidRDefault="00000000">
      <w:pPr>
        <w:spacing w:after="11"/>
        <w:ind w:left="-5"/>
      </w:pPr>
      <w:r>
        <w:t xml:space="preserve">Board members present: Pat Coombs, Josie Donovan, Alaina Kanfer, Michelle Reed, Kelli Trei, Mary Thweatt </w:t>
      </w:r>
    </w:p>
    <w:p w14:paraId="0F61753C" w14:textId="77777777" w:rsidR="00F028F6" w:rsidRDefault="00000000">
      <w:pPr>
        <w:ind w:left="-5"/>
      </w:pPr>
      <w:r>
        <w:t>Board members absent</w:t>
      </w:r>
      <w:proofErr w:type="gramStart"/>
      <w:r>
        <w:t>:  Charles</w:t>
      </w:r>
      <w:proofErr w:type="gramEnd"/>
      <w:r>
        <w:t xml:space="preserve"> Schultz </w:t>
      </w:r>
    </w:p>
    <w:p w14:paraId="7EF318C4" w14:textId="56DD1D20" w:rsidR="00F028F6" w:rsidRDefault="00000000" w:rsidP="001D00E1">
      <w:pPr>
        <w:spacing w:after="11"/>
        <w:ind w:left="-5"/>
      </w:pPr>
      <w:r>
        <w:t xml:space="preserve">Others present: Travis Givens </w:t>
      </w:r>
    </w:p>
    <w:p w14:paraId="4F0A1C80" w14:textId="77777777" w:rsidR="00F028F6" w:rsidRDefault="00000000">
      <w:pPr>
        <w:spacing w:after="0" w:line="259" w:lineRule="auto"/>
        <w:ind w:left="0" w:firstLine="0"/>
      </w:pPr>
      <w:r>
        <w:t xml:space="preserve"> </w:t>
      </w:r>
    </w:p>
    <w:p w14:paraId="51F439BC" w14:textId="77777777" w:rsidR="00F028F6" w:rsidRDefault="00000000">
      <w:pPr>
        <w:numPr>
          <w:ilvl w:val="0"/>
          <w:numId w:val="1"/>
        </w:numPr>
        <w:ind w:hanging="240"/>
      </w:pPr>
      <w:r>
        <w:t xml:space="preserve">President Kelli Trei called the meeting to order </w:t>
      </w:r>
      <w:proofErr w:type="gramStart"/>
      <w:r>
        <w:t>at  6:35</w:t>
      </w:r>
      <w:proofErr w:type="gramEnd"/>
      <w:r>
        <w:t xml:space="preserve"> pm </w:t>
      </w:r>
    </w:p>
    <w:p w14:paraId="2157B5F8" w14:textId="77777777" w:rsidR="00F028F6" w:rsidRDefault="00000000">
      <w:pPr>
        <w:spacing w:after="0" w:line="259" w:lineRule="auto"/>
        <w:ind w:left="0" w:firstLine="0"/>
      </w:pPr>
      <w:r>
        <w:t xml:space="preserve"> </w:t>
      </w:r>
    </w:p>
    <w:p w14:paraId="3CECA850" w14:textId="77777777" w:rsidR="00F028F6" w:rsidRDefault="00000000">
      <w:pPr>
        <w:numPr>
          <w:ilvl w:val="0"/>
          <w:numId w:val="1"/>
        </w:numPr>
        <w:ind w:hanging="240"/>
      </w:pPr>
      <w:r>
        <w:t xml:space="preserve">Public Comment:   None </w:t>
      </w:r>
    </w:p>
    <w:p w14:paraId="5E01C7E6" w14:textId="77777777" w:rsidR="00F028F6" w:rsidRDefault="00000000">
      <w:pPr>
        <w:spacing w:after="0" w:line="259" w:lineRule="auto"/>
        <w:ind w:left="0" w:firstLine="0"/>
      </w:pPr>
      <w:r>
        <w:t xml:space="preserve"> </w:t>
      </w:r>
    </w:p>
    <w:p w14:paraId="055E9D4C" w14:textId="77777777" w:rsidR="00F028F6" w:rsidRDefault="00000000">
      <w:pPr>
        <w:numPr>
          <w:ilvl w:val="0"/>
          <w:numId w:val="1"/>
        </w:numPr>
        <w:ind w:hanging="240"/>
      </w:pPr>
      <w:r>
        <w:t xml:space="preserve">President’s Report:  </w:t>
      </w:r>
    </w:p>
    <w:p w14:paraId="19C51ED0" w14:textId="77777777" w:rsidR="00F028F6" w:rsidRDefault="00000000">
      <w:pPr>
        <w:tabs>
          <w:tab w:val="center" w:pos="3052"/>
        </w:tabs>
        <w:ind w:left="-15" w:firstLine="0"/>
      </w:pPr>
      <w:r>
        <w:t xml:space="preserve"> </w:t>
      </w:r>
      <w:r>
        <w:tab/>
        <w:t xml:space="preserve">a. Discussion of next steps for financial planning </w:t>
      </w:r>
    </w:p>
    <w:p w14:paraId="3A3BDFDD" w14:textId="77777777" w:rsidR="00F028F6" w:rsidRDefault="00000000">
      <w:pPr>
        <w:spacing w:after="0" w:line="259" w:lineRule="auto"/>
        <w:ind w:left="0" w:firstLine="0"/>
      </w:pPr>
      <w:r>
        <w:t xml:space="preserve"> </w:t>
      </w:r>
    </w:p>
    <w:p w14:paraId="2607F402" w14:textId="77777777" w:rsidR="00F028F6" w:rsidRDefault="00000000">
      <w:pPr>
        <w:numPr>
          <w:ilvl w:val="0"/>
          <w:numId w:val="1"/>
        </w:numPr>
        <w:ind w:hanging="240"/>
      </w:pPr>
      <w:r>
        <w:t xml:space="preserve">Consent Agenda </w:t>
      </w:r>
    </w:p>
    <w:p w14:paraId="043C09F3" w14:textId="24E622F7" w:rsidR="001D00E1" w:rsidRDefault="00000000" w:rsidP="001D00E1">
      <w:pPr>
        <w:spacing w:after="21" w:line="250" w:lineRule="auto"/>
        <w:ind w:left="720" w:right="661" w:firstLine="0"/>
      </w:pPr>
      <w:r>
        <w:rPr>
          <w:color w:val="212121"/>
        </w:rPr>
        <w:t xml:space="preserve">a. Approve minutes of the May 5, 2026, board meeting, May 4, </w:t>
      </w:r>
      <w:proofErr w:type="gramStart"/>
      <w:r>
        <w:rPr>
          <w:color w:val="212121"/>
        </w:rPr>
        <w:t>2026</w:t>
      </w:r>
      <w:proofErr w:type="gramEnd"/>
      <w:r>
        <w:rPr>
          <w:color w:val="212121"/>
        </w:rPr>
        <w:t xml:space="preserve"> Finance</w:t>
      </w:r>
      <w:r w:rsidR="001D00E1">
        <w:rPr>
          <w:color w:val="212121"/>
        </w:rPr>
        <w:t xml:space="preserve"> </w:t>
      </w:r>
      <w:r>
        <w:rPr>
          <w:color w:val="212121"/>
        </w:rPr>
        <w:t xml:space="preserve">Committee Meeting, May 21, </w:t>
      </w:r>
      <w:proofErr w:type="gramStart"/>
      <w:r>
        <w:rPr>
          <w:color w:val="212121"/>
        </w:rPr>
        <w:t>2026</w:t>
      </w:r>
      <w:proofErr w:type="gramEnd"/>
      <w:r>
        <w:rPr>
          <w:color w:val="212121"/>
        </w:rPr>
        <w:t xml:space="preserve"> Special Meeting Minutes. </w:t>
      </w:r>
      <w:r>
        <w:t xml:space="preserve"> </w:t>
      </w:r>
      <w:r>
        <w:tab/>
      </w:r>
    </w:p>
    <w:p w14:paraId="1A28B896" w14:textId="05A774E4" w:rsidR="00F028F6" w:rsidRDefault="00000000">
      <w:pPr>
        <w:spacing w:after="21" w:line="250" w:lineRule="auto"/>
        <w:ind w:left="0" w:right="661" w:firstLine="711"/>
      </w:pPr>
      <w:r>
        <w:t xml:space="preserve">b. Treasurer’s report </w:t>
      </w:r>
    </w:p>
    <w:p w14:paraId="1F156204" w14:textId="77777777" w:rsidR="001D00E1" w:rsidRDefault="00000000">
      <w:pPr>
        <w:ind w:left="-5" w:right="3786"/>
      </w:pPr>
      <w:r>
        <w:t xml:space="preserve"> </w:t>
      </w:r>
      <w:r>
        <w:tab/>
        <w:t xml:space="preserve"> </w:t>
      </w:r>
      <w:r>
        <w:tab/>
        <w:t xml:space="preserve">i. Review statements and reports  </w:t>
      </w:r>
      <w:r>
        <w:tab/>
        <w:t xml:space="preserve"> </w:t>
      </w:r>
      <w:r>
        <w:tab/>
      </w:r>
    </w:p>
    <w:p w14:paraId="2DDB96DC" w14:textId="77777777" w:rsidR="001D00E1" w:rsidRDefault="00000000" w:rsidP="001D00E1">
      <w:pPr>
        <w:ind w:left="720" w:right="3786" w:firstLine="720"/>
        <w:rPr>
          <w:color w:val="212121"/>
        </w:rPr>
      </w:pPr>
      <w:r>
        <w:t xml:space="preserve">ii. Action Item: approval of checks for </w:t>
      </w:r>
      <w:r>
        <w:rPr>
          <w:color w:val="212121"/>
        </w:rPr>
        <w:t xml:space="preserve">May </w:t>
      </w:r>
    </w:p>
    <w:p w14:paraId="273E0D63" w14:textId="44D155F6" w:rsidR="00F028F6" w:rsidRDefault="00000000" w:rsidP="001D00E1">
      <w:pPr>
        <w:ind w:left="720" w:right="3786" w:firstLine="720"/>
      </w:pPr>
      <w:r>
        <w:t xml:space="preserve">2026  </w:t>
      </w:r>
    </w:p>
    <w:p w14:paraId="12945FF7" w14:textId="77777777" w:rsidR="00F028F6" w:rsidRDefault="00000000">
      <w:pPr>
        <w:spacing w:after="0" w:line="259" w:lineRule="auto"/>
        <w:ind w:left="0" w:firstLine="0"/>
      </w:pPr>
      <w:r>
        <w:t xml:space="preserve"> </w:t>
      </w:r>
    </w:p>
    <w:p w14:paraId="613247C4" w14:textId="77777777" w:rsidR="00F028F6" w:rsidRDefault="00000000" w:rsidP="001D00E1">
      <w:pPr>
        <w:ind w:left="405"/>
      </w:pPr>
      <w:r>
        <w:t xml:space="preserve">Kelli moved to approve consent agenda </w:t>
      </w:r>
    </w:p>
    <w:p w14:paraId="60F81D84" w14:textId="77777777" w:rsidR="00F028F6" w:rsidRDefault="00000000" w:rsidP="001D00E1">
      <w:pPr>
        <w:ind w:left="405"/>
      </w:pPr>
      <w:r>
        <w:t xml:space="preserve">Michelle seconds </w:t>
      </w:r>
    </w:p>
    <w:p w14:paraId="29913FB3" w14:textId="77777777" w:rsidR="00F028F6" w:rsidRDefault="00000000" w:rsidP="001D00E1">
      <w:pPr>
        <w:ind w:left="405"/>
      </w:pPr>
      <w:r>
        <w:t xml:space="preserve">Motion passes 6:0 </w:t>
      </w:r>
    </w:p>
    <w:p w14:paraId="44457B56" w14:textId="77777777" w:rsidR="00F028F6" w:rsidRDefault="00000000">
      <w:pPr>
        <w:spacing w:after="0" w:line="259" w:lineRule="auto"/>
        <w:ind w:left="0" w:firstLine="0"/>
      </w:pPr>
      <w:r>
        <w:t xml:space="preserve"> </w:t>
      </w:r>
    </w:p>
    <w:p w14:paraId="38996CC2" w14:textId="77777777" w:rsidR="00F028F6" w:rsidRDefault="00000000">
      <w:pPr>
        <w:numPr>
          <w:ilvl w:val="0"/>
          <w:numId w:val="1"/>
        </w:numPr>
        <w:ind w:hanging="240"/>
      </w:pPr>
      <w:r>
        <w:t xml:space="preserve">Other Agenda Items  </w:t>
      </w:r>
    </w:p>
    <w:p w14:paraId="70EE1222" w14:textId="77777777" w:rsidR="00F028F6" w:rsidRDefault="00000000">
      <w:pPr>
        <w:ind w:left="-5"/>
      </w:pPr>
      <w:r>
        <w:t xml:space="preserve">None </w:t>
      </w:r>
    </w:p>
    <w:p w14:paraId="783AA360" w14:textId="77777777" w:rsidR="00F028F6" w:rsidRDefault="00000000">
      <w:pPr>
        <w:spacing w:after="0" w:line="259" w:lineRule="auto"/>
        <w:ind w:left="0" w:firstLine="0"/>
      </w:pPr>
      <w:r>
        <w:t xml:space="preserve"> </w:t>
      </w:r>
    </w:p>
    <w:p w14:paraId="7C9A91FB" w14:textId="77777777" w:rsidR="00F028F6" w:rsidRDefault="00000000">
      <w:pPr>
        <w:numPr>
          <w:ilvl w:val="0"/>
          <w:numId w:val="1"/>
        </w:numPr>
        <w:ind w:hanging="240"/>
      </w:pPr>
      <w:r>
        <w:t xml:space="preserve">Committee Reports:  </w:t>
      </w:r>
    </w:p>
    <w:p w14:paraId="50DF50FB" w14:textId="77777777" w:rsidR="00F028F6" w:rsidRDefault="00000000">
      <w:pPr>
        <w:numPr>
          <w:ilvl w:val="1"/>
          <w:numId w:val="1"/>
        </w:numPr>
        <w:ind w:hanging="361"/>
      </w:pPr>
      <w:r>
        <w:t xml:space="preserve">Building Committee (Charles, Michelle) Did not meet </w:t>
      </w:r>
    </w:p>
    <w:p w14:paraId="22327E55" w14:textId="77777777" w:rsidR="00F028F6" w:rsidRDefault="00000000">
      <w:pPr>
        <w:numPr>
          <w:ilvl w:val="1"/>
          <w:numId w:val="1"/>
        </w:numPr>
        <w:ind w:hanging="361"/>
      </w:pPr>
      <w:r>
        <w:t xml:space="preserve">Finance/Budget Committee (Kelli, Charles, Mary) See attached minutes </w:t>
      </w:r>
    </w:p>
    <w:p w14:paraId="062551DB" w14:textId="77777777" w:rsidR="00F028F6" w:rsidRDefault="00000000">
      <w:pPr>
        <w:numPr>
          <w:ilvl w:val="1"/>
          <w:numId w:val="1"/>
        </w:numPr>
        <w:ind w:hanging="361"/>
      </w:pPr>
      <w:r>
        <w:t xml:space="preserve">Benefits/Personnel Committee (Josie, Mary, and Alaina) Did not meet </w:t>
      </w:r>
    </w:p>
    <w:p w14:paraId="60C20344" w14:textId="77777777" w:rsidR="00F028F6" w:rsidRDefault="00000000">
      <w:pPr>
        <w:numPr>
          <w:ilvl w:val="1"/>
          <w:numId w:val="1"/>
        </w:numPr>
        <w:ind w:hanging="361"/>
      </w:pPr>
      <w:r>
        <w:t xml:space="preserve">Policy Committee (Kelli, Josie, Michelle) Did not meet </w:t>
      </w:r>
    </w:p>
    <w:p w14:paraId="0E043733" w14:textId="77777777" w:rsidR="00F028F6" w:rsidRDefault="00000000">
      <w:pPr>
        <w:spacing w:after="0" w:line="259" w:lineRule="auto"/>
        <w:ind w:left="0" w:firstLine="0"/>
      </w:pPr>
      <w:r>
        <w:t xml:space="preserve"> </w:t>
      </w:r>
    </w:p>
    <w:p w14:paraId="52C65DCB" w14:textId="77777777" w:rsidR="00F028F6" w:rsidRDefault="00000000">
      <w:pPr>
        <w:numPr>
          <w:ilvl w:val="0"/>
          <w:numId w:val="1"/>
        </w:numPr>
        <w:ind w:hanging="240"/>
      </w:pPr>
      <w:r>
        <w:t xml:space="preserve">Community Engagement Librarian Report </w:t>
      </w:r>
    </w:p>
    <w:p w14:paraId="1F090C6A" w14:textId="77777777" w:rsidR="00F028F6" w:rsidRDefault="00000000">
      <w:pPr>
        <w:ind w:left="-5"/>
      </w:pPr>
      <w:r>
        <w:t xml:space="preserve">Discussion focused on the timeline for annexing </w:t>
      </w:r>
      <w:proofErr w:type="spellStart"/>
      <w:r>
        <w:t>Pesotum</w:t>
      </w:r>
      <w:proofErr w:type="spellEnd"/>
      <w:r>
        <w:t xml:space="preserve"> into the Tolono Library District. Likely the November 2026, or March 2027 ballot depending on timing of prerequisite steps.  </w:t>
      </w:r>
    </w:p>
    <w:p w14:paraId="392E05EA" w14:textId="77777777" w:rsidR="00F028F6" w:rsidRDefault="00000000">
      <w:pPr>
        <w:spacing w:after="0" w:line="259" w:lineRule="auto"/>
        <w:ind w:left="0" w:firstLine="0"/>
      </w:pPr>
      <w:r>
        <w:t xml:space="preserve"> </w:t>
      </w:r>
    </w:p>
    <w:p w14:paraId="35A5BFD2" w14:textId="77777777" w:rsidR="00F028F6" w:rsidRDefault="00000000">
      <w:pPr>
        <w:numPr>
          <w:ilvl w:val="0"/>
          <w:numId w:val="1"/>
        </w:numPr>
        <w:ind w:hanging="240"/>
      </w:pPr>
      <w:r>
        <w:t xml:space="preserve">Library Director’s Report </w:t>
      </w:r>
    </w:p>
    <w:p w14:paraId="32BC9EA7" w14:textId="77777777" w:rsidR="00F028F6" w:rsidRDefault="00000000">
      <w:pPr>
        <w:numPr>
          <w:ilvl w:val="1"/>
          <w:numId w:val="2"/>
        </w:numPr>
        <w:ind w:hanging="361"/>
      </w:pPr>
      <w:r>
        <w:t xml:space="preserve">Director Travis Givens was recognized by Heartland Library System to as the 2026 Library Journal Movers &amp; Shakers honoree </w:t>
      </w:r>
    </w:p>
    <w:p w14:paraId="091F2B76" w14:textId="77777777" w:rsidR="00F028F6" w:rsidRDefault="00000000">
      <w:pPr>
        <w:numPr>
          <w:ilvl w:val="1"/>
          <w:numId w:val="2"/>
        </w:numPr>
        <w:ind w:hanging="361"/>
      </w:pPr>
      <w:r>
        <w:lastRenderedPageBreak/>
        <w:t xml:space="preserve">Discussion about storm drainage issue on neighboring property and role of Tolono Public Library District. </w:t>
      </w:r>
    </w:p>
    <w:p w14:paraId="3A23906A" w14:textId="6778C87F" w:rsidR="00F028F6" w:rsidRDefault="00000000" w:rsidP="001D00E1">
      <w:pPr>
        <w:numPr>
          <w:ilvl w:val="1"/>
          <w:numId w:val="2"/>
        </w:numPr>
        <w:ind w:hanging="361"/>
      </w:pPr>
      <w:r>
        <w:t xml:space="preserve">Special meeting will be held to hear </w:t>
      </w:r>
      <w:proofErr w:type="gramStart"/>
      <w:r>
        <w:t>engineer’s</w:t>
      </w:r>
      <w:proofErr w:type="gramEnd"/>
      <w:r>
        <w:t xml:space="preserve"> summary and report and answer questions.   </w:t>
      </w:r>
    </w:p>
    <w:p w14:paraId="016812F2" w14:textId="77777777" w:rsidR="00F028F6" w:rsidRDefault="00000000">
      <w:pPr>
        <w:spacing w:after="0" w:line="259" w:lineRule="auto"/>
        <w:ind w:left="0" w:firstLine="0"/>
      </w:pPr>
      <w:r>
        <w:t xml:space="preserve"> </w:t>
      </w:r>
    </w:p>
    <w:p w14:paraId="10AB78A0" w14:textId="77777777" w:rsidR="00F028F6" w:rsidRDefault="00000000">
      <w:pPr>
        <w:numPr>
          <w:ilvl w:val="0"/>
          <w:numId w:val="3"/>
        </w:numPr>
        <w:ind w:hanging="360"/>
      </w:pPr>
      <w:r>
        <w:t xml:space="preserve">Old Business </w:t>
      </w:r>
    </w:p>
    <w:p w14:paraId="1D3F5A22" w14:textId="77777777" w:rsidR="00F028F6" w:rsidRDefault="00000000" w:rsidP="001D00E1">
      <w:pPr>
        <w:numPr>
          <w:ilvl w:val="1"/>
          <w:numId w:val="3"/>
        </w:numPr>
        <w:ind w:right="637"/>
      </w:pPr>
      <w:r>
        <w:t xml:space="preserve">Discussion/Possible Action: Vote on 2026/2027 FY Budget Mary motions to accept budget as </w:t>
      </w:r>
      <w:proofErr w:type="gramStart"/>
      <w:r>
        <w:t>written  Josie</w:t>
      </w:r>
      <w:proofErr w:type="gramEnd"/>
      <w:r>
        <w:t xml:space="preserve"> seconds. Roll call vote: </w:t>
      </w:r>
    </w:p>
    <w:p w14:paraId="22719EAF" w14:textId="4E35BD74" w:rsidR="00F028F6" w:rsidRDefault="00000000" w:rsidP="001D00E1">
      <w:pPr>
        <w:ind w:left="675"/>
      </w:pPr>
      <w:r>
        <w:t xml:space="preserve">Roll call vote: </w:t>
      </w:r>
    </w:p>
    <w:p w14:paraId="7BE176FA" w14:textId="77777777" w:rsidR="00F028F6" w:rsidRDefault="00000000" w:rsidP="001D00E1">
      <w:pPr>
        <w:ind w:left="675"/>
      </w:pPr>
      <w:r>
        <w:t xml:space="preserve">Mary: Yes </w:t>
      </w:r>
    </w:p>
    <w:p w14:paraId="139E3D63" w14:textId="77777777" w:rsidR="00F028F6" w:rsidRDefault="00000000" w:rsidP="001D00E1">
      <w:pPr>
        <w:ind w:left="675"/>
      </w:pPr>
      <w:r>
        <w:t xml:space="preserve">Josie: Yes </w:t>
      </w:r>
    </w:p>
    <w:p w14:paraId="38A5B1B1" w14:textId="77777777" w:rsidR="00F028F6" w:rsidRDefault="00000000" w:rsidP="001D00E1">
      <w:pPr>
        <w:ind w:left="675"/>
      </w:pPr>
      <w:r>
        <w:t xml:space="preserve">Michelle: Yes </w:t>
      </w:r>
    </w:p>
    <w:p w14:paraId="479EAC04" w14:textId="77777777" w:rsidR="00F028F6" w:rsidRDefault="00000000" w:rsidP="001D00E1">
      <w:pPr>
        <w:ind w:left="675"/>
      </w:pPr>
      <w:r>
        <w:t xml:space="preserve">Kelli: Yes </w:t>
      </w:r>
    </w:p>
    <w:p w14:paraId="2D39F1B1" w14:textId="77777777" w:rsidR="00F028F6" w:rsidRDefault="00000000" w:rsidP="001D00E1">
      <w:pPr>
        <w:ind w:left="675"/>
      </w:pPr>
      <w:r>
        <w:t xml:space="preserve">Alaina: Yes </w:t>
      </w:r>
    </w:p>
    <w:p w14:paraId="22F9DDC8" w14:textId="77777777" w:rsidR="00F028F6" w:rsidRDefault="00000000" w:rsidP="001D00E1">
      <w:pPr>
        <w:ind w:left="675"/>
      </w:pPr>
      <w:r>
        <w:t xml:space="preserve">Pat: Yes </w:t>
      </w:r>
    </w:p>
    <w:p w14:paraId="66BE0A42" w14:textId="77777777" w:rsidR="00F028F6" w:rsidRDefault="00000000" w:rsidP="001D00E1">
      <w:pPr>
        <w:ind w:left="675"/>
      </w:pPr>
      <w:r>
        <w:t xml:space="preserve">Motions </w:t>
      </w:r>
      <w:proofErr w:type="gramStart"/>
      <w:r>
        <w:t>passes</w:t>
      </w:r>
      <w:proofErr w:type="gramEnd"/>
      <w:r>
        <w:t xml:space="preserve"> 6:0 </w:t>
      </w:r>
    </w:p>
    <w:p w14:paraId="239C868E" w14:textId="77777777" w:rsidR="00F028F6" w:rsidRDefault="00000000">
      <w:pPr>
        <w:spacing w:after="0" w:line="259" w:lineRule="auto"/>
        <w:ind w:left="0" w:firstLine="0"/>
      </w:pPr>
      <w:r>
        <w:t xml:space="preserve"> </w:t>
      </w:r>
    </w:p>
    <w:p w14:paraId="46E2C3BC" w14:textId="0F4CBC5D" w:rsidR="00F028F6" w:rsidRDefault="00000000" w:rsidP="001D00E1">
      <w:pPr>
        <w:pStyle w:val="ListParagraph"/>
        <w:numPr>
          <w:ilvl w:val="1"/>
          <w:numId w:val="3"/>
        </w:numPr>
        <w:ind w:right="637"/>
      </w:pPr>
      <w:r>
        <w:t xml:space="preserve">Discussion/Possible Action: Staff </w:t>
      </w:r>
      <w:proofErr w:type="gramStart"/>
      <w:r>
        <w:t>raises</w:t>
      </w:r>
      <w:proofErr w:type="gramEnd"/>
      <w:r>
        <w:t xml:space="preserve"> </w:t>
      </w:r>
    </w:p>
    <w:p w14:paraId="047BEE73" w14:textId="77777777" w:rsidR="00F028F6" w:rsidRDefault="00000000" w:rsidP="001D00E1">
      <w:pPr>
        <w:ind w:left="675" w:right="3013"/>
      </w:pPr>
      <w:r>
        <w:t xml:space="preserve">Mary motions to approve FT staff </w:t>
      </w:r>
      <w:proofErr w:type="gramStart"/>
      <w:r>
        <w:t>raises</w:t>
      </w:r>
      <w:proofErr w:type="gramEnd"/>
      <w:r>
        <w:t xml:space="preserve"> at 2% and PT staff raises at 1% Josie seconds Roll call vote: </w:t>
      </w:r>
    </w:p>
    <w:p w14:paraId="21775B84" w14:textId="77777777" w:rsidR="00F028F6" w:rsidRDefault="00000000" w:rsidP="001D00E1">
      <w:pPr>
        <w:ind w:left="675"/>
      </w:pPr>
      <w:r>
        <w:t xml:space="preserve">Mary: Yes </w:t>
      </w:r>
    </w:p>
    <w:p w14:paraId="7AFE9118" w14:textId="77777777" w:rsidR="00F028F6" w:rsidRDefault="00000000" w:rsidP="001D00E1">
      <w:pPr>
        <w:ind w:left="675"/>
      </w:pPr>
      <w:r>
        <w:t xml:space="preserve">Josie: Yes </w:t>
      </w:r>
    </w:p>
    <w:p w14:paraId="13114420" w14:textId="77777777" w:rsidR="00F028F6" w:rsidRDefault="00000000" w:rsidP="001D00E1">
      <w:pPr>
        <w:ind w:left="675"/>
      </w:pPr>
      <w:r>
        <w:t xml:space="preserve">Michelle: Yes </w:t>
      </w:r>
    </w:p>
    <w:p w14:paraId="186F4396" w14:textId="77777777" w:rsidR="00F028F6" w:rsidRDefault="00000000" w:rsidP="001D00E1">
      <w:pPr>
        <w:ind w:left="675"/>
      </w:pPr>
      <w:r>
        <w:t xml:space="preserve">Kelli: Yes </w:t>
      </w:r>
    </w:p>
    <w:p w14:paraId="7F80A1A9" w14:textId="77777777" w:rsidR="00F028F6" w:rsidRDefault="00000000" w:rsidP="001D00E1">
      <w:pPr>
        <w:ind w:left="675"/>
      </w:pPr>
      <w:r>
        <w:t xml:space="preserve">Alaina: Yes </w:t>
      </w:r>
    </w:p>
    <w:p w14:paraId="04C6DE3D" w14:textId="77777777" w:rsidR="00F028F6" w:rsidRDefault="00000000" w:rsidP="001D00E1">
      <w:pPr>
        <w:ind w:left="675"/>
      </w:pPr>
      <w:r>
        <w:t xml:space="preserve">Pat: Yes </w:t>
      </w:r>
    </w:p>
    <w:p w14:paraId="5C4877CA" w14:textId="77777777" w:rsidR="00F028F6" w:rsidRDefault="00000000" w:rsidP="001D00E1">
      <w:pPr>
        <w:ind w:left="675"/>
      </w:pPr>
      <w:r>
        <w:t xml:space="preserve">Motions </w:t>
      </w:r>
      <w:proofErr w:type="gramStart"/>
      <w:r>
        <w:t>passes</w:t>
      </w:r>
      <w:proofErr w:type="gramEnd"/>
      <w:r>
        <w:t xml:space="preserve"> 6:0 </w:t>
      </w:r>
    </w:p>
    <w:p w14:paraId="632871F9" w14:textId="77777777" w:rsidR="00F028F6" w:rsidRDefault="00000000">
      <w:pPr>
        <w:spacing w:after="0" w:line="259" w:lineRule="auto"/>
        <w:ind w:left="0" w:firstLine="0"/>
      </w:pPr>
      <w:r>
        <w:t xml:space="preserve"> </w:t>
      </w:r>
    </w:p>
    <w:p w14:paraId="21A94562" w14:textId="77777777" w:rsidR="00F028F6" w:rsidRDefault="00000000">
      <w:pPr>
        <w:numPr>
          <w:ilvl w:val="0"/>
          <w:numId w:val="3"/>
        </w:numPr>
        <w:ind w:hanging="360"/>
      </w:pPr>
      <w:r>
        <w:t xml:space="preserve">New Business </w:t>
      </w:r>
    </w:p>
    <w:p w14:paraId="79C20EEC" w14:textId="77777777" w:rsidR="001D00E1" w:rsidRDefault="00000000">
      <w:pPr>
        <w:numPr>
          <w:ilvl w:val="1"/>
          <w:numId w:val="3"/>
        </w:numPr>
        <w:ind w:right="637" w:firstLine="711"/>
      </w:pPr>
      <w:r>
        <w:t xml:space="preserve">Discussion/Possible Action: Non-Resident Card Fees FY 2026 Reminder </w:t>
      </w:r>
    </w:p>
    <w:p w14:paraId="75D797F7" w14:textId="0DAB2549" w:rsidR="00F028F6" w:rsidRDefault="00000000" w:rsidP="001D00E1">
      <w:pPr>
        <w:ind w:left="720" w:right="637" w:firstLine="711"/>
      </w:pPr>
      <w:r>
        <w:t xml:space="preserve">Alaina motions to increase non-resident card fee by $5 for a total cost of 90$ </w:t>
      </w:r>
    </w:p>
    <w:p w14:paraId="6AEDD6FD" w14:textId="77777777" w:rsidR="00F028F6" w:rsidRDefault="00000000" w:rsidP="001D00E1">
      <w:pPr>
        <w:ind w:left="1400"/>
      </w:pPr>
      <w:r>
        <w:t xml:space="preserve">Pat seconds </w:t>
      </w:r>
    </w:p>
    <w:p w14:paraId="415D9648" w14:textId="77777777" w:rsidR="00F028F6" w:rsidRDefault="00000000" w:rsidP="001D00E1">
      <w:pPr>
        <w:ind w:left="1400"/>
      </w:pPr>
      <w:r>
        <w:t xml:space="preserve">Motion passes 6:0 </w:t>
      </w:r>
    </w:p>
    <w:p w14:paraId="3E5B1110" w14:textId="77777777" w:rsidR="00F028F6" w:rsidRDefault="00000000" w:rsidP="001D00E1">
      <w:pPr>
        <w:spacing w:after="0" w:line="259" w:lineRule="auto"/>
        <w:ind w:left="1405" w:firstLine="0"/>
      </w:pPr>
      <w:r>
        <w:t xml:space="preserve"> </w:t>
      </w:r>
    </w:p>
    <w:p w14:paraId="6B88FADD" w14:textId="77777777" w:rsidR="001D00E1" w:rsidRDefault="00000000">
      <w:pPr>
        <w:numPr>
          <w:ilvl w:val="1"/>
          <w:numId w:val="3"/>
        </w:numPr>
        <w:spacing w:after="0" w:line="259" w:lineRule="auto"/>
        <w:ind w:right="637" w:firstLine="711"/>
      </w:pPr>
      <w:r>
        <w:t xml:space="preserve">Discussion/Possible Action: Regular Board of Trustee meeting dates and </w:t>
      </w:r>
    </w:p>
    <w:p w14:paraId="119305CD" w14:textId="0D8FE920" w:rsidR="00F028F6" w:rsidRDefault="00000000" w:rsidP="001D00E1">
      <w:pPr>
        <w:spacing w:after="0" w:line="259" w:lineRule="auto"/>
        <w:ind w:left="1071" w:right="637" w:firstLine="360"/>
      </w:pPr>
      <w:r>
        <w:t xml:space="preserve">times July 1, 2026 – June 30, 2027 </w:t>
      </w:r>
    </w:p>
    <w:p w14:paraId="4787B140" w14:textId="77777777" w:rsidR="001D00E1" w:rsidRDefault="001D00E1">
      <w:pPr>
        <w:ind w:left="-5"/>
      </w:pPr>
    </w:p>
    <w:p w14:paraId="50524FC1" w14:textId="3BA7D16C" w:rsidR="00F028F6" w:rsidRDefault="00000000" w:rsidP="001D00E1">
      <w:pPr>
        <w:ind w:left="1431" w:firstLine="14"/>
      </w:pPr>
      <w:r>
        <w:t xml:space="preserve">Alaina motions to schedule the board meetings </w:t>
      </w:r>
      <w:proofErr w:type="gramStart"/>
      <w:r>
        <w:t>in</w:t>
      </w:r>
      <w:proofErr w:type="gramEnd"/>
      <w:r>
        <w:t xml:space="preserve"> the next fiscal year on the second Tuesdays of the month at 6 pm starting in July which would be July 14. </w:t>
      </w:r>
    </w:p>
    <w:p w14:paraId="00CA877E" w14:textId="77777777" w:rsidR="00F028F6" w:rsidRDefault="00000000" w:rsidP="001D00E1">
      <w:pPr>
        <w:ind w:left="1440"/>
      </w:pPr>
      <w:r>
        <w:t xml:space="preserve">Roll call vote: </w:t>
      </w:r>
    </w:p>
    <w:p w14:paraId="74BCA138" w14:textId="77777777" w:rsidR="00F028F6" w:rsidRDefault="00000000" w:rsidP="001D00E1">
      <w:pPr>
        <w:ind w:left="1440"/>
      </w:pPr>
      <w:r>
        <w:t xml:space="preserve">Mary: Yes </w:t>
      </w:r>
    </w:p>
    <w:p w14:paraId="0381E73F" w14:textId="77777777" w:rsidR="00F028F6" w:rsidRDefault="00000000" w:rsidP="001D00E1">
      <w:pPr>
        <w:ind w:left="1440"/>
      </w:pPr>
      <w:r>
        <w:t xml:space="preserve">Josie: Yes </w:t>
      </w:r>
    </w:p>
    <w:p w14:paraId="29910B51" w14:textId="77777777" w:rsidR="00F028F6" w:rsidRDefault="00000000" w:rsidP="001D00E1">
      <w:pPr>
        <w:ind w:left="1440"/>
      </w:pPr>
      <w:r>
        <w:t xml:space="preserve">Michelle: Yes </w:t>
      </w:r>
    </w:p>
    <w:p w14:paraId="3C6BFB71" w14:textId="77777777" w:rsidR="00F028F6" w:rsidRDefault="00000000" w:rsidP="001D00E1">
      <w:pPr>
        <w:ind w:left="1440"/>
      </w:pPr>
      <w:r>
        <w:t xml:space="preserve">Kelli: Yes </w:t>
      </w:r>
    </w:p>
    <w:p w14:paraId="1599EFCD" w14:textId="77777777" w:rsidR="00F028F6" w:rsidRDefault="00000000" w:rsidP="001D00E1">
      <w:pPr>
        <w:ind w:left="1440"/>
      </w:pPr>
      <w:r>
        <w:t xml:space="preserve">Alaina: Yes </w:t>
      </w:r>
    </w:p>
    <w:p w14:paraId="4D914577" w14:textId="77777777" w:rsidR="00F028F6" w:rsidRDefault="00000000" w:rsidP="001D00E1">
      <w:pPr>
        <w:ind w:left="1440"/>
      </w:pPr>
      <w:r>
        <w:t xml:space="preserve">Pat: Yes </w:t>
      </w:r>
    </w:p>
    <w:p w14:paraId="5922D6B2" w14:textId="77777777" w:rsidR="00F028F6" w:rsidRDefault="00000000" w:rsidP="001D00E1">
      <w:pPr>
        <w:ind w:left="1440"/>
      </w:pPr>
      <w:r>
        <w:lastRenderedPageBreak/>
        <w:t xml:space="preserve">Motions </w:t>
      </w:r>
      <w:proofErr w:type="gramStart"/>
      <w:r>
        <w:t>passes</w:t>
      </w:r>
      <w:proofErr w:type="gramEnd"/>
      <w:r>
        <w:t xml:space="preserve"> 6:0 </w:t>
      </w:r>
    </w:p>
    <w:p w14:paraId="28935D28" w14:textId="77777777" w:rsidR="00F028F6" w:rsidRDefault="00000000">
      <w:pPr>
        <w:spacing w:after="0" w:line="259" w:lineRule="auto"/>
        <w:ind w:left="711" w:firstLine="0"/>
      </w:pPr>
      <w:r>
        <w:t xml:space="preserve"> </w:t>
      </w:r>
    </w:p>
    <w:p w14:paraId="38698FFD" w14:textId="77777777" w:rsidR="00F028F6" w:rsidRDefault="00000000">
      <w:pPr>
        <w:ind w:left="721"/>
      </w:pPr>
      <w:r>
        <w:t xml:space="preserve">c. Discussion/Possible Action: Holiday closure July 1, 2026 – June 30, 2027 </w:t>
      </w:r>
    </w:p>
    <w:p w14:paraId="44C5A930" w14:textId="6CFF7FB9" w:rsidR="00F028F6" w:rsidRDefault="00000000" w:rsidP="001D00E1">
      <w:pPr>
        <w:ind w:left="-5" w:firstLine="716"/>
      </w:pPr>
      <w:r>
        <w:t xml:space="preserve">Mary motions to accept all the holiday closures listed in the packet </w:t>
      </w:r>
    </w:p>
    <w:p w14:paraId="6DF86CD4" w14:textId="763ACDD3" w:rsidR="00F028F6" w:rsidRDefault="00000000" w:rsidP="001D00E1">
      <w:pPr>
        <w:ind w:left="-5" w:firstLine="716"/>
      </w:pPr>
      <w:r>
        <w:t xml:space="preserve">Josie seconds </w:t>
      </w:r>
    </w:p>
    <w:p w14:paraId="6E73EB69" w14:textId="4710C446" w:rsidR="00F028F6" w:rsidRDefault="00000000" w:rsidP="001D00E1">
      <w:pPr>
        <w:ind w:left="-5" w:firstLine="716"/>
      </w:pPr>
      <w:r>
        <w:t xml:space="preserve">Motion passes 6:0 </w:t>
      </w:r>
    </w:p>
    <w:p w14:paraId="701B18A6" w14:textId="77777777" w:rsidR="00F028F6" w:rsidRDefault="0000000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5A8D7BBC" w14:textId="77777777" w:rsidR="00F028F6" w:rsidRDefault="00000000">
      <w:pPr>
        <w:numPr>
          <w:ilvl w:val="0"/>
          <w:numId w:val="4"/>
        </w:numPr>
        <w:ind w:hanging="360"/>
      </w:pPr>
      <w:r>
        <w:t xml:space="preserve">Continuing Education </w:t>
      </w:r>
    </w:p>
    <w:p w14:paraId="00D0B6A3" w14:textId="5159D33F" w:rsidR="00F028F6" w:rsidRDefault="00000000">
      <w:pPr>
        <w:spacing w:after="0" w:line="243" w:lineRule="auto"/>
        <w:ind w:left="0" w:firstLine="0"/>
      </w:pPr>
      <w:r>
        <w:t xml:space="preserve"> </w:t>
      </w:r>
      <w:r>
        <w:tab/>
        <w:t xml:space="preserve">a. Discuss: </w:t>
      </w:r>
      <w:hyperlink r:id="rId5">
        <w:r>
          <w:rPr>
            <w:color w:val="0563C1"/>
            <w:u w:val="single" w:color="0563C1"/>
          </w:rPr>
          <w:t>Illinois Public Library Standards</w:t>
        </w:r>
      </w:hyperlink>
      <w:hyperlink r:id="rId6">
        <w:r>
          <w:t>,</w:t>
        </w:r>
      </w:hyperlink>
      <w:hyperlink r:id="rId7">
        <w:r>
          <w:t xml:space="preserve"> </w:t>
        </w:r>
      </w:hyperlink>
      <w:hyperlink r:id="rId8">
        <w:r>
          <w:rPr>
            <w:color w:val="0563C1"/>
            <w:u w:val="single" w:color="0563C1"/>
          </w:rPr>
          <w:t>Illinois Public Library Standards: Building and</w:t>
        </w:r>
      </w:hyperlink>
      <w:hyperlink r:id="rId9">
        <w:r>
          <w:rPr>
            <w:color w:val="0563C1"/>
          </w:rPr>
          <w:t xml:space="preserve"> </w:t>
        </w:r>
      </w:hyperlink>
      <w:r w:rsidR="001D00E1">
        <w:tab/>
      </w:r>
      <w:hyperlink r:id="rId10">
        <w:r>
          <w:rPr>
            <w:color w:val="0563C1"/>
            <w:u w:val="single" w:color="0563C1"/>
          </w:rPr>
          <w:t>Grounds</w:t>
        </w:r>
      </w:hyperlink>
      <w:hyperlink r:id="rId11">
        <w:r>
          <w:t xml:space="preserve"> </w:t>
        </w:r>
      </w:hyperlink>
    </w:p>
    <w:p w14:paraId="61FB4ECC" w14:textId="7E0A06C7" w:rsidR="00F028F6" w:rsidRDefault="00000000" w:rsidP="001D00E1">
      <w:pPr>
        <w:spacing w:after="11"/>
        <w:ind w:left="-5" w:firstLine="725"/>
      </w:pPr>
      <w:r>
        <w:t xml:space="preserve">Did not discuss </w:t>
      </w:r>
    </w:p>
    <w:p w14:paraId="010AE22C" w14:textId="77777777" w:rsidR="00F028F6" w:rsidRDefault="00000000">
      <w:pPr>
        <w:spacing w:after="0" w:line="259" w:lineRule="auto"/>
        <w:ind w:left="711" w:firstLine="0"/>
      </w:pPr>
      <w:r>
        <w:t xml:space="preserve"> </w:t>
      </w:r>
    </w:p>
    <w:p w14:paraId="19936CCE" w14:textId="77777777" w:rsidR="00F028F6" w:rsidRDefault="00000000">
      <w:pPr>
        <w:numPr>
          <w:ilvl w:val="0"/>
          <w:numId w:val="4"/>
        </w:numPr>
        <w:ind w:hanging="360"/>
      </w:pPr>
      <w:r>
        <w:t xml:space="preserve">Adjournment – </w:t>
      </w:r>
    </w:p>
    <w:p w14:paraId="47C1E4DE" w14:textId="77777777" w:rsidR="00F028F6" w:rsidRDefault="00000000">
      <w:pPr>
        <w:ind w:left="-5"/>
      </w:pPr>
      <w:r>
        <w:t xml:space="preserve">Kelli adjourns meeting at 8:02 pm </w:t>
      </w:r>
    </w:p>
    <w:p w14:paraId="7475E94E" w14:textId="77777777" w:rsidR="00F028F6" w:rsidRDefault="00000000">
      <w:pPr>
        <w:spacing w:after="0" w:line="259" w:lineRule="auto"/>
        <w:ind w:left="0" w:firstLine="0"/>
      </w:pPr>
      <w:r>
        <w:t xml:space="preserve"> </w:t>
      </w:r>
    </w:p>
    <w:p w14:paraId="6A8456F6" w14:textId="2A29E544" w:rsidR="00F028F6" w:rsidRDefault="00000000">
      <w:pPr>
        <w:ind w:left="-5"/>
      </w:pPr>
      <w:r>
        <w:t xml:space="preserve">Next meeting: Tuesday, July 14, 2026, 6 pm  </w:t>
      </w:r>
    </w:p>
    <w:sectPr w:rsidR="00F028F6">
      <w:pgSz w:w="12240" w:h="15840"/>
      <w:pgMar w:top="1194" w:right="1186" w:bottom="1179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A582B"/>
    <w:multiLevelType w:val="hybridMultilevel"/>
    <w:tmpl w:val="6B3AEB42"/>
    <w:lvl w:ilvl="0" w:tplc="E51AC9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407B4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26364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8E4E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4080F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7C685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B6968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DAF65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4EDAF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243FCF"/>
    <w:multiLevelType w:val="hybridMultilevel"/>
    <w:tmpl w:val="443E959C"/>
    <w:lvl w:ilvl="0" w:tplc="18D4D39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C516C">
      <w:start w:val="1"/>
      <w:numFmt w:val="lowerLetter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68246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086FD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64374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04F60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F22C8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86DA7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BC6F6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1379E3"/>
    <w:multiLevelType w:val="hybridMultilevel"/>
    <w:tmpl w:val="8098CE94"/>
    <w:lvl w:ilvl="0" w:tplc="BC9C5D16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540632">
      <w:start w:val="1"/>
      <w:numFmt w:val="lowerLetter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74CA7E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30C0FC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DC63A0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DCF6F6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06E488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E3A50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F68154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3348F1"/>
    <w:multiLevelType w:val="hybridMultilevel"/>
    <w:tmpl w:val="0BE80178"/>
    <w:lvl w:ilvl="0" w:tplc="9F16A238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EEC6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B29E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C446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7CA9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280B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E408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10EA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012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5891426">
    <w:abstractNumId w:val="1"/>
  </w:num>
  <w:num w:numId="2" w16cid:durableId="1862936865">
    <w:abstractNumId w:val="0"/>
  </w:num>
  <w:num w:numId="3" w16cid:durableId="891037299">
    <w:abstractNumId w:val="2"/>
  </w:num>
  <w:num w:numId="4" w16cid:durableId="10503071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8F6"/>
    <w:rsid w:val="001D00E1"/>
    <w:rsid w:val="00425FA0"/>
    <w:rsid w:val="00F0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70685"/>
  <w15:docId w15:val="{056A21CE-0C3F-48AA-9D59-2DE92B50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" w:line="248" w:lineRule="auto"/>
      <w:ind w:left="6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a.org/content/documents/8.1_core_chart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la.org/content/documents/8.1_core_chart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la.org/publications/illinois-public-library-standards" TargetMode="External"/><Relationship Id="rId11" Type="http://schemas.openxmlformats.org/officeDocument/2006/relationships/hyperlink" Target="https://www.ila.org/content/documents/8.1_core_chart.pdf" TargetMode="External"/><Relationship Id="rId5" Type="http://schemas.openxmlformats.org/officeDocument/2006/relationships/hyperlink" Target="https://www.ila.org/publications/illinois-public-library-standards" TargetMode="External"/><Relationship Id="rId10" Type="http://schemas.openxmlformats.org/officeDocument/2006/relationships/hyperlink" Target="https://www.ila.org/content/documents/8.1_core_char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la.org/content/documents/8.1_core_char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J. Givens</dc:creator>
  <cp:keywords/>
  <cp:lastModifiedBy>Kelli Trei</cp:lastModifiedBy>
  <cp:revision>2</cp:revision>
  <dcterms:created xsi:type="dcterms:W3CDTF">2026-07-23T17:30:00Z</dcterms:created>
  <dcterms:modified xsi:type="dcterms:W3CDTF">2026-07-23T17:30:00Z</dcterms:modified>
</cp:coreProperties>
</file>